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4E90E" w14:textId="61B3C74D" w:rsidR="00124068" w:rsidRDefault="0077739E">
      <w:pPr>
        <w:spacing w:line="276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Załącznik Nr </w:t>
      </w:r>
      <w:r w:rsidR="001F035E">
        <w:rPr>
          <w:rFonts w:ascii="Arial" w:hAnsi="Arial"/>
          <w:b/>
          <w:bCs/>
        </w:rPr>
        <w:t>6</w:t>
      </w:r>
    </w:p>
    <w:p w14:paraId="57FDA9C2" w14:textId="77777777" w:rsidR="00124068" w:rsidRDefault="00124068">
      <w:pPr>
        <w:spacing w:line="276" w:lineRule="auto"/>
        <w:jc w:val="right"/>
        <w:rPr>
          <w:rFonts w:ascii="Arial" w:eastAsia="Arial" w:hAnsi="Arial" w:cs="Arial"/>
        </w:rPr>
      </w:pPr>
    </w:p>
    <w:p w14:paraId="396651FE" w14:textId="77777777" w:rsidR="00124068" w:rsidRDefault="0077739E">
      <w:pPr>
        <w:jc w:val="center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 xml:space="preserve"> ( wypełniają tylko wykonawcy wsp</w:t>
      </w:r>
      <w:r>
        <w:rPr>
          <w:rFonts w:ascii="Arial" w:hAnsi="Arial"/>
          <w:b/>
          <w:bCs/>
          <w:i/>
          <w:iCs/>
          <w:lang w:val="es-ES_tradnl"/>
        </w:rPr>
        <w:t>ó</w:t>
      </w:r>
      <w:r>
        <w:rPr>
          <w:rFonts w:ascii="Arial" w:hAnsi="Arial"/>
          <w:b/>
          <w:bCs/>
          <w:i/>
          <w:iCs/>
        </w:rPr>
        <w:t>lnie składający ofertę )</w:t>
      </w:r>
    </w:p>
    <w:p w14:paraId="256440F0" w14:textId="77777777" w:rsidR="00124068" w:rsidRDefault="00124068">
      <w:pPr>
        <w:rPr>
          <w:rFonts w:ascii="Arial" w:eastAsia="Arial" w:hAnsi="Arial" w:cs="Arial"/>
          <w:b/>
          <w:bCs/>
          <w:sz w:val="28"/>
          <w:szCs w:val="28"/>
        </w:rPr>
      </w:pPr>
    </w:p>
    <w:p w14:paraId="121BEB7E" w14:textId="77777777" w:rsidR="00124068" w:rsidRDefault="0077739E">
      <w:pPr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Zamawiający :</w:t>
      </w:r>
    </w:p>
    <w:p w14:paraId="2A74BF06" w14:textId="77777777" w:rsidR="008A18DB" w:rsidRPr="008C28B3" w:rsidRDefault="008A18DB" w:rsidP="008A18DB">
      <w:pPr>
        <w:pStyle w:val="Bezodstpw"/>
        <w:ind w:left="2836"/>
        <w:rPr>
          <w:b/>
          <w:color w:val="auto"/>
          <w:sz w:val="26"/>
          <w:szCs w:val="26"/>
        </w:rPr>
      </w:pPr>
      <w:r w:rsidRPr="008C28B3">
        <w:rPr>
          <w:b/>
          <w:sz w:val="26"/>
          <w:szCs w:val="26"/>
        </w:rPr>
        <w:t>Gmina Radków</w:t>
      </w:r>
    </w:p>
    <w:p w14:paraId="5BD12138" w14:textId="77777777" w:rsidR="008A18DB" w:rsidRPr="008C28B3" w:rsidRDefault="008A18DB" w:rsidP="008A18DB">
      <w:pPr>
        <w:pStyle w:val="Bezodstpw"/>
        <w:ind w:left="2836"/>
        <w:rPr>
          <w:b/>
          <w:sz w:val="26"/>
          <w:szCs w:val="26"/>
        </w:rPr>
      </w:pPr>
      <w:r w:rsidRPr="008C28B3">
        <w:rPr>
          <w:b/>
          <w:sz w:val="26"/>
          <w:szCs w:val="26"/>
        </w:rPr>
        <w:t>Radków 99</w:t>
      </w:r>
    </w:p>
    <w:p w14:paraId="00F44B99" w14:textId="77777777" w:rsidR="008A18DB" w:rsidRPr="008C28B3" w:rsidRDefault="008A18DB" w:rsidP="008A18DB">
      <w:pPr>
        <w:pStyle w:val="Bezodstpw"/>
        <w:ind w:left="2836"/>
        <w:rPr>
          <w:b/>
          <w:sz w:val="26"/>
          <w:szCs w:val="26"/>
        </w:rPr>
      </w:pPr>
      <w:r w:rsidRPr="008C28B3">
        <w:rPr>
          <w:b/>
          <w:sz w:val="26"/>
          <w:szCs w:val="26"/>
        </w:rPr>
        <w:t>29-135 Radków</w:t>
      </w:r>
    </w:p>
    <w:p w14:paraId="07B28A8D" w14:textId="77777777" w:rsidR="00124068" w:rsidRDefault="00124068">
      <w:pPr>
        <w:pBdr>
          <w:bottom w:val="single" w:sz="4" w:space="0" w:color="000000"/>
        </w:pBdr>
        <w:ind w:firstLine="2268"/>
        <w:jc w:val="both"/>
        <w:rPr>
          <w:rFonts w:ascii="Arial" w:eastAsia="Arial" w:hAnsi="Arial" w:cs="Arial"/>
        </w:rPr>
      </w:pPr>
    </w:p>
    <w:p w14:paraId="6779EC5B" w14:textId="77777777" w:rsidR="00124068" w:rsidRDefault="0077739E">
      <w:pPr>
        <w:spacing w:before="240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Przedmiot zam</w:t>
      </w:r>
      <w:r>
        <w:rPr>
          <w:rFonts w:ascii="Arial" w:hAnsi="Arial"/>
          <w:b/>
          <w:bCs/>
          <w:u w:val="single"/>
          <w:lang w:val="es-ES_tradnl"/>
        </w:rPr>
        <w:t>ó</w:t>
      </w:r>
      <w:r>
        <w:rPr>
          <w:rFonts w:ascii="Arial" w:hAnsi="Arial"/>
          <w:b/>
          <w:bCs/>
          <w:u w:val="single"/>
        </w:rPr>
        <w:t>wienia :</w:t>
      </w:r>
    </w:p>
    <w:p w14:paraId="4B6D548C" w14:textId="77777777" w:rsidR="00124068" w:rsidRDefault="00124068">
      <w:pPr>
        <w:jc w:val="center"/>
        <w:rPr>
          <w:rFonts w:ascii="Arial" w:eastAsia="Arial" w:hAnsi="Arial" w:cs="Arial"/>
          <w:b/>
          <w:bCs/>
          <w:u w:val="single"/>
        </w:rPr>
      </w:pPr>
    </w:p>
    <w:p w14:paraId="3C515181" w14:textId="4E2A3C67" w:rsidR="00124068" w:rsidRDefault="0077739E">
      <w:pP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Dostawa sprzętu związana z realizacją projektu w ramach </w:t>
      </w:r>
      <w:r w:rsidR="008A18DB">
        <w:rPr>
          <w:rFonts w:ascii="Arial" w:hAnsi="Arial"/>
          <w:sz w:val="28"/>
          <w:szCs w:val="28"/>
        </w:rPr>
        <w:t>grantu „</w:t>
      </w:r>
      <w:r w:rsidR="0087504B">
        <w:rPr>
          <w:rFonts w:ascii="Arial" w:hAnsi="Arial"/>
          <w:sz w:val="28"/>
          <w:szCs w:val="28"/>
        </w:rPr>
        <w:t xml:space="preserve">Cyberbezpieczna Gmina </w:t>
      </w:r>
      <w:r w:rsidR="008A18DB">
        <w:rPr>
          <w:rFonts w:ascii="Arial" w:hAnsi="Arial"/>
          <w:sz w:val="28"/>
          <w:szCs w:val="28"/>
        </w:rPr>
        <w:t>Radków</w:t>
      </w:r>
      <w:r>
        <w:rPr>
          <w:rFonts w:ascii="Arial" w:hAnsi="Arial"/>
          <w:sz w:val="28"/>
          <w:szCs w:val="28"/>
        </w:rPr>
        <w:t>”</w:t>
      </w:r>
    </w:p>
    <w:p w14:paraId="16B0A91E" w14:textId="77777777" w:rsidR="00124068" w:rsidRDefault="0077739E">
      <w:pPr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Wykonawca :</w:t>
      </w:r>
    </w:p>
    <w:p w14:paraId="1254A2EB" w14:textId="77777777" w:rsidR="00124068" w:rsidRDefault="0077739E">
      <w:pPr>
        <w:ind w:left="2268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……………………………………………………………………………………………………………………………………………………</w:t>
      </w:r>
    </w:p>
    <w:p w14:paraId="53FABBA1" w14:textId="77777777" w:rsidR="00124068" w:rsidRDefault="0077739E">
      <w:pPr>
        <w:ind w:left="2268"/>
        <w:jc w:val="center"/>
        <w:rPr>
          <w:rFonts w:ascii="Arial" w:eastAsia="Arial" w:hAnsi="Arial" w:cs="Arial"/>
        </w:rPr>
      </w:pPr>
      <w:r>
        <w:rPr>
          <w:rFonts w:ascii="Arial" w:hAnsi="Arial"/>
        </w:rPr>
        <w:t>( Nazwa i adres wykonawcy )</w:t>
      </w:r>
    </w:p>
    <w:p w14:paraId="54FCFA69" w14:textId="77777777" w:rsidR="00124068" w:rsidRDefault="00124068">
      <w:pPr>
        <w:ind w:left="2268"/>
        <w:jc w:val="center"/>
        <w:rPr>
          <w:rFonts w:ascii="Arial" w:eastAsia="Arial" w:hAnsi="Arial" w:cs="Arial"/>
          <w:sz w:val="20"/>
          <w:szCs w:val="20"/>
        </w:rPr>
      </w:pPr>
    </w:p>
    <w:p w14:paraId="24BD7BB7" w14:textId="77777777" w:rsidR="005E3B7F" w:rsidRDefault="005E3B7F">
      <w:pPr>
        <w:ind w:left="2268"/>
        <w:jc w:val="center"/>
        <w:rPr>
          <w:rFonts w:ascii="Arial" w:eastAsia="Arial" w:hAnsi="Arial" w:cs="Arial"/>
          <w:sz w:val="20"/>
          <w:szCs w:val="20"/>
        </w:rPr>
      </w:pPr>
    </w:p>
    <w:p w14:paraId="390D12E6" w14:textId="7C15518F" w:rsidR="00124068" w:rsidRDefault="0077739E" w:rsidP="00D336EA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>OŚ</w:t>
      </w:r>
      <w:r>
        <w:rPr>
          <w:rFonts w:ascii="Arial" w:hAnsi="Arial"/>
          <w:b/>
          <w:bCs/>
          <w:lang w:val="de-DE"/>
        </w:rPr>
        <w:t>WIADCZENIE</w:t>
      </w:r>
    </w:p>
    <w:p w14:paraId="606F6868" w14:textId="44546A2F" w:rsidR="00124068" w:rsidRDefault="0077739E" w:rsidP="00997CD2">
      <w:pP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hAnsi="Arial"/>
          <w:b/>
          <w:bCs/>
        </w:rPr>
        <w:t>Oświadczam/y, że w w/w dostawy wykonają poszczeg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lni wykonawcy wsp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lnie składający ofertę na realizację zam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wienia p.n.: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Dostawa sprzętu związana z realizacją projektu w ramach grantu „</w:t>
      </w:r>
      <w:r w:rsidR="005E3B7F">
        <w:rPr>
          <w:rFonts w:ascii="Arial" w:hAnsi="Arial"/>
          <w:sz w:val="28"/>
          <w:szCs w:val="28"/>
        </w:rPr>
        <w:t xml:space="preserve">Cyberbezpieczna Gmina </w:t>
      </w:r>
      <w:r w:rsidR="008A18DB">
        <w:rPr>
          <w:rFonts w:ascii="Arial" w:hAnsi="Arial"/>
          <w:sz w:val="28"/>
          <w:szCs w:val="28"/>
        </w:rPr>
        <w:t>Radków</w:t>
      </w:r>
      <w:r>
        <w:rPr>
          <w:rFonts w:ascii="Arial" w:hAnsi="Arial"/>
          <w:sz w:val="28"/>
          <w:szCs w:val="28"/>
        </w:rPr>
        <w:t xml:space="preserve">”  </w:t>
      </w:r>
    </w:p>
    <w:p w14:paraId="2D053E71" w14:textId="77777777" w:rsidR="00124068" w:rsidRDefault="0077739E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- WZÓ</w:t>
      </w:r>
      <w:r>
        <w:rPr>
          <w:rFonts w:ascii="Arial" w:hAnsi="Arial"/>
          <w:b/>
          <w:bCs/>
          <w:lang w:val="de-DE"/>
        </w:rPr>
        <w:t xml:space="preserve">R </w:t>
      </w:r>
      <w:r>
        <w:rPr>
          <w:rFonts w:ascii="Arial" w:hAnsi="Arial"/>
          <w:b/>
          <w:bCs/>
        </w:rPr>
        <w:t>–</w:t>
      </w:r>
    </w:p>
    <w:tbl>
      <w:tblPr>
        <w:tblStyle w:val="TableNormal"/>
        <w:tblW w:w="91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80"/>
        <w:gridCol w:w="3032"/>
        <w:gridCol w:w="5528"/>
      </w:tblGrid>
      <w:tr w:rsidR="00124068" w14:paraId="2881F4D5" w14:textId="77777777">
        <w:trPr>
          <w:trHeight w:val="9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34AA" w14:textId="77777777" w:rsidR="00124068" w:rsidRDefault="0077739E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3FC3" w14:textId="77777777" w:rsidR="00124068" w:rsidRDefault="0077739E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Nazwa i adres wykonawcy</w:t>
            </w:r>
          </w:p>
          <w:p w14:paraId="42E90C28" w14:textId="77777777" w:rsidR="00124068" w:rsidRDefault="0077739E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 Partnera 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3F17" w14:textId="77777777" w:rsidR="00124068" w:rsidRDefault="0077739E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Zakres rob</w:t>
            </w:r>
            <w:r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t, kt</w:t>
            </w:r>
            <w:r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re będą wykonywane przez</w:t>
            </w:r>
          </w:p>
          <w:p w14:paraId="4974FFB1" w14:textId="77777777" w:rsidR="00124068" w:rsidRDefault="0077739E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Partnera</w:t>
            </w:r>
          </w:p>
        </w:tc>
      </w:tr>
      <w:tr w:rsidR="00124068" w14:paraId="5ED79AA2" w14:textId="77777777">
        <w:trPr>
          <w:trHeight w:val="698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A51EB" w14:textId="77777777" w:rsidR="00124068" w:rsidRDefault="00124068"/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633C" w14:textId="77777777" w:rsidR="00124068" w:rsidRDefault="00124068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DDD8" w14:textId="77777777" w:rsidR="00124068" w:rsidRDefault="00124068">
            <w:pPr>
              <w:jc w:val="both"/>
            </w:pPr>
          </w:p>
        </w:tc>
      </w:tr>
      <w:tr w:rsidR="00124068" w14:paraId="4054541E" w14:textId="77777777">
        <w:trPr>
          <w:trHeight w:val="698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19BD" w14:textId="77777777" w:rsidR="00124068" w:rsidRDefault="00124068"/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15D2" w14:textId="77777777" w:rsidR="00124068" w:rsidRDefault="00124068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C892" w14:textId="77777777" w:rsidR="00124068" w:rsidRDefault="00124068">
            <w:pPr>
              <w:jc w:val="both"/>
            </w:pPr>
          </w:p>
        </w:tc>
      </w:tr>
      <w:tr w:rsidR="00124068" w14:paraId="63DBD3C5" w14:textId="77777777">
        <w:trPr>
          <w:trHeight w:val="698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DCE2" w14:textId="77777777" w:rsidR="00124068" w:rsidRDefault="00124068"/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D012" w14:textId="77777777" w:rsidR="00124068" w:rsidRDefault="00124068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3A0E" w14:textId="77777777" w:rsidR="00124068" w:rsidRDefault="00124068">
            <w:pPr>
              <w:jc w:val="both"/>
            </w:pPr>
          </w:p>
        </w:tc>
      </w:tr>
    </w:tbl>
    <w:p w14:paraId="63B51DCA" w14:textId="1D2E789E" w:rsidR="00124068" w:rsidRDefault="0077739E">
      <w:pPr>
        <w:rPr>
          <w:rFonts w:ascii="Arial" w:eastAsia="Arial" w:hAnsi="Arial" w:cs="Arial"/>
        </w:rPr>
      </w:pPr>
      <w:r>
        <w:rPr>
          <w:rFonts w:ascii="Arial" w:hAnsi="Arial"/>
        </w:rPr>
        <w:t>..............................., dnia .................. 202</w:t>
      </w:r>
      <w:r w:rsidR="00830EE9">
        <w:rPr>
          <w:rFonts w:ascii="Arial" w:hAnsi="Arial"/>
        </w:rPr>
        <w:t>5</w:t>
      </w:r>
      <w:r>
        <w:rPr>
          <w:rFonts w:ascii="Arial" w:hAnsi="Arial"/>
        </w:rPr>
        <w:t xml:space="preserve"> r.     </w:t>
      </w:r>
    </w:p>
    <w:p w14:paraId="3644AE38" w14:textId="77777777" w:rsidR="00124068" w:rsidRDefault="00124068">
      <w:pPr>
        <w:rPr>
          <w:rFonts w:ascii="Arial" w:eastAsia="Arial" w:hAnsi="Arial" w:cs="Arial"/>
        </w:rPr>
      </w:pPr>
    </w:p>
    <w:p w14:paraId="03DC5A09" w14:textId="77777777" w:rsidR="00124068" w:rsidRDefault="00124068">
      <w:pPr>
        <w:rPr>
          <w:rFonts w:ascii="Arial" w:eastAsia="Arial" w:hAnsi="Arial" w:cs="Arial"/>
        </w:rPr>
      </w:pPr>
    </w:p>
    <w:p w14:paraId="3776CDE2" w14:textId="431BCC87" w:rsidR="00124068" w:rsidRDefault="0077739E">
      <w:pPr>
        <w:jc w:val="right"/>
      </w:pPr>
      <w:r>
        <w:rPr>
          <w:rFonts w:ascii="Arial" w:hAnsi="Arial"/>
          <w:i/>
          <w:iCs/>
        </w:rPr>
        <w:t>……….….........................................................</w:t>
      </w:r>
    </w:p>
    <w:sectPr w:rsidR="001240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66B1B" w14:textId="77777777" w:rsidR="004A784E" w:rsidRDefault="004A784E">
      <w:pPr>
        <w:spacing w:before="0" w:after="0" w:line="240" w:lineRule="auto"/>
      </w:pPr>
      <w:r>
        <w:separator/>
      </w:r>
    </w:p>
  </w:endnote>
  <w:endnote w:type="continuationSeparator" w:id="0">
    <w:p w14:paraId="2C904140" w14:textId="77777777" w:rsidR="004A784E" w:rsidRDefault="004A784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75C0A" w14:textId="77777777" w:rsidR="00C608B3" w:rsidRDefault="00C608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5825A" w14:textId="70CEDA09" w:rsidR="00124068" w:rsidRDefault="003A5165">
    <w:pPr>
      <w:pStyle w:val="Stopka"/>
      <w:tabs>
        <w:tab w:val="right" w:pos="9612"/>
      </w:tabs>
    </w:pPr>
    <w:r>
      <w:rPr>
        <w:noProof/>
      </w:rPr>
      <w:drawing>
        <wp:anchor distT="152400" distB="152400" distL="152400" distR="152400" simplePos="0" relativeHeight="251660288" behindDoc="1" locked="0" layoutInCell="1" allowOverlap="1" wp14:anchorId="04A1D13F" wp14:editId="589148DF">
          <wp:simplePos x="0" y="0"/>
          <wp:positionH relativeFrom="page">
            <wp:posOffset>3495675</wp:posOffset>
          </wp:positionH>
          <wp:positionV relativeFrom="page">
            <wp:posOffset>10119360</wp:posOffset>
          </wp:positionV>
          <wp:extent cx="3705225" cy="323215"/>
          <wp:effectExtent l="0" t="0" r="0" b="0"/>
          <wp:wrapNone/>
          <wp:docPr id="1073741827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3" descr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77739E">
      <w:rPr>
        <w:color w:val="646464"/>
        <w:sz w:val="10"/>
        <w:szCs w:val="10"/>
        <w:u w:color="646464"/>
      </w:rPr>
      <w:t xml:space="preserve">CENTRUM PROJEKTÓW POLSKA CYFROWA </w:t>
    </w:r>
    <w:r w:rsidR="0077739E">
      <w:rPr>
        <w:color w:val="646464"/>
        <w:sz w:val="10"/>
        <w:szCs w:val="10"/>
        <w:u w:color="646464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B3CE1" w14:textId="77777777" w:rsidR="00C608B3" w:rsidRDefault="00C608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E1C8" w14:textId="77777777" w:rsidR="004A784E" w:rsidRDefault="004A784E">
      <w:pPr>
        <w:spacing w:before="0" w:after="0" w:line="240" w:lineRule="auto"/>
      </w:pPr>
      <w:r>
        <w:separator/>
      </w:r>
    </w:p>
  </w:footnote>
  <w:footnote w:type="continuationSeparator" w:id="0">
    <w:p w14:paraId="5F3603A4" w14:textId="77777777" w:rsidR="004A784E" w:rsidRDefault="004A784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1DB6C" w14:textId="77777777" w:rsidR="00C608B3" w:rsidRDefault="00C608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001B0" w14:textId="3D9D031B" w:rsidR="00124068" w:rsidRPr="000F7971" w:rsidRDefault="00C608B3" w:rsidP="000F7971">
    <w:pPr>
      <w:pStyle w:val="Nagwek"/>
    </w:pPr>
    <w:r w:rsidRPr="00C608B3">
      <w:t>OR.271.4.2025.PR</w:t>
    </w:r>
    <w:r w:rsidR="000F7971">
      <w:rPr>
        <w:noProof/>
      </w:rPr>
      <w:drawing>
        <wp:inline distT="0" distB="0" distL="0" distR="0" wp14:anchorId="4BCCFBA8" wp14:editId="11DF3905">
          <wp:extent cx="5972810" cy="616585"/>
          <wp:effectExtent l="0" t="0" r="8890" b="0"/>
          <wp:docPr id="162596127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96127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8492" w14:textId="77777777" w:rsidR="00C608B3" w:rsidRDefault="00C608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068"/>
    <w:rsid w:val="000F7971"/>
    <w:rsid w:val="00124068"/>
    <w:rsid w:val="001274B0"/>
    <w:rsid w:val="001430E6"/>
    <w:rsid w:val="001C6AEF"/>
    <w:rsid w:val="001F035E"/>
    <w:rsid w:val="00234D31"/>
    <w:rsid w:val="002F2D0B"/>
    <w:rsid w:val="003A5165"/>
    <w:rsid w:val="00477F7A"/>
    <w:rsid w:val="004A784E"/>
    <w:rsid w:val="00514E4A"/>
    <w:rsid w:val="0054303A"/>
    <w:rsid w:val="00544C07"/>
    <w:rsid w:val="005739FE"/>
    <w:rsid w:val="005C6FC1"/>
    <w:rsid w:val="005E3B7F"/>
    <w:rsid w:val="006B40A7"/>
    <w:rsid w:val="00717806"/>
    <w:rsid w:val="00764ED3"/>
    <w:rsid w:val="0077739E"/>
    <w:rsid w:val="007C639D"/>
    <w:rsid w:val="007D70FE"/>
    <w:rsid w:val="00830EE9"/>
    <w:rsid w:val="00862E76"/>
    <w:rsid w:val="00863741"/>
    <w:rsid w:val="0086583D"/>
    <w:rsid w:val="0087504B"/>
    <w:rsid w:val="008A18DB"/>
    <w:rsid w:val="00997CD2"/>
    <w:rsid w:val="009B3DE0"/>
    <w:rsid w:val="009C4278"/>
    <w:rsid w:val="00A5153D"/>
    <w:rsid w:val="00AD3266"/>
    <w:rsid w:val="00B33EDD"/>
    <w:rsid w:val="00B4105F"/>
    <w:rsid w:val="00BF2C8A"/>
    <w:rsid w:val="00C608B3"/>
    <w:rsid w:val="00D3061B"/>
    <w:rsid w:val="00D336EA"/>
    <w:rsid w:val="00DE1A2E"/>
    <w:rsid w:val="00E828A9"/>
    <w:rsid w:val="00ED7FFD"/>
    <w:rsid w:val="00F21583"/>
    <w:rsid w:val="00F2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3F16E"/>
  <w15:docId w15:val="{FCDCE079-5CAC-486E-B682-0226343F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97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971"/>
    <w:rPr>
      <w:rFonts w:ascii="Tahoma" w:hAnsi="Tahoma" w:cs="Tahoma"/>
      <w:color w:val="000000"/>
      <w:sz w:val="16"/>
      <w:szCs w:val="16"/>
      <w:u w:color="000000"/>
    </w:rPr>
  </w:style>
  <w:style w:type="paragraph" w:styleId="Bezodstpw">
    <w:name w:val="No Spacing"/>
    <w:uiPriority w:val="1"/>
    <w:qFormat/>
    <w:rsid w:val="008A18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4"/>
      <w:szCs w:val="24"/>
      <w:u w:color="00000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117</Words>
  <Characters>707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4consult</dc:creator>
  <cp:lastModifiedBy>Dagmara Suliga</cp:lastModifiedBy>
  <cp:revision>21</cp:revision>
  <dcterms:created xsi:type="dcterms:W3CDTF">2024-10-09T14:00:00Z</dcterms:created>
  <dcterms:modified xsi:type="dcterms:W3CDTF">2025-08-04T08:00:00Z</dcterms:modified>
</cp:coreProperties>
</file>